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4B" w:rsidRPr="00D31B4B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D31B4B" w:rsidRPr="00D31B4B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ученого совета проректором по </w:t>
      </w: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Н.В. 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2A5A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BD33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="00622A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аренду</w:t>
      </w:r>
      <w:r w:rsidR="00BD3362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22A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137B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4A4E92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целях управления имущественным комплексом ФГБОУ ВО «БГУ», в соответствии с приказом </w:t>
      </w:r>
      <w:proofErr w:type="spellStart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от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31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октября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2024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г. №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734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«</w:t>
      </w:r>
      <w:r w:rsidR="002E0ED0" w:rsidRPr="002E0ED0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/>
        </w:rPr>
        <w:t>Об установлении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для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 и находящейся в ведении Министерства науки и высшего образования Российской Федерации, за исключением федеральной государственной образовательной организации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», руководствуясь подпунктом 6 пункта 4.11 устава ФГБОУ ВО «БГУ», ученый совет ФГБОУ ВО «БГУ»</w:t>
      </w: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Default="00881011" w:rsidP="00CE7E7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CE7E70"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CE7E70">
        <w:rPr>
          <w:rFonts w:ascii="Times New Roman" w:hAnsi="Times New Roman" w:cs="Times New Roman"/>
          <w:sz w:val="28"/>
          <w:szCs w:val="28"/>
        </w:rPr>
        <w:t xml:space="preserve">а </w:t>
      </w:r>
      <w:r w:rsidR="000A2E7E">
        <w:rPr>
          <w:rFonts w:ascii="Times New Roman" w:hAnsi="Times New Roman" w:cs="Times New Roman"/>
          <w:sz w:val="28"/>
          <w:szCs w:val="28"/>
        </w:rPr>
        <w:t>аренды</w:t>
      </w:r>
      <w:r w:rsidR="00CE7E70">
        <w:rPr>
          <w:rFonts w:ascii="Times New Roman" w:hAnsi="Times New Roman" w:cs="Times New Roman"/>
          <w:sz w:val="28"/>
          <w:szCs w:val="28"/>
        </w:rPr>
        <w:t xml:space="preserve"> в отношении следующ</w:t>
      </w:r>
      <w:r w:rsidR="00D31B4B">
        <w:rPr>
          <w:rFonts w:ascii="Times New Roman" w:hAnsi="Times New Roman" w:cs="Times New Roman"/>
          <w:sz w:val="28"/>
          <w:szCs w:val="28"/>
        </w:rPr>
        <w:t>их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1B4B">
        <w:rPr>
          <w:rFonts w:ascii="Times New Roman" w:hAnsi="Times New Roman" w:cs="Times New Roman"/>
          <w:sz w:val="28"/>
          <w:szCs w:val="28"/>
        </w:rPr>
        <w:t>ов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126"/>
        <w:gridCol w:w="1418"/>
        <w:gridCol w:w="1417"/>
        <w:gridCol w:w="1701"/>
        <w:gridCol w:w="1701"/>
        <w:gridCol w:w="851"/>
      </w:tblGrid>
      <w:tr w:rsidR="00B41057" w:rsidRPr="00B41057" w:rsidTr="00AE1303">
        <w:trPr>
          <w:trHeight w:val="503"/>
        </w:trPr>
        <w:tc>
          <w:tcPr>
            <w:tcW w:w="9527" w:type="dxa"/>
            <w:gridSpan w:val="7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Информация о предполагаемом к передаче объекте (-</w:t>
            </w:r>
            <w:proofErr w:type="spellStart"/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</w:t>
            </w:r>
            <w:proofErr w:type="spellEnd"/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недвижимого имущества</w:t>
            </w:r>
          </w:p>
        </w:tc>
      </w:tr>
      <w:tr w:rsidR="00B41057" w:rsidRPr="00B41057" w:rsidTr="00622A5A">
        <w:trPr>
          <w:trHeight w:val="1198"/>
        </w:trPr>
        <w:tc>
          <w:tcPr>
            <w:tcW w:w="313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126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418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417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170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 (номер, этаж)</w:t>
            </w:r>
          </w:p>
        </w:tc>
        <w:tc>
          <w:tcPr>
            <w:tcW w:w="170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85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A95D4B" w:rsidRPr="00B41057" w:rsidTr="00622A5A">
        <w:trPr>
          <w:trHeight w:val="160"/>
        </w:trPr>
        <w:tc>
          <w:tcPr>
            <w:tcW w:w="313" w:type="dxa"/>
            <w:vAlign w:val="center"/>
          </w:tcPr>
          <w:p w:rsidR="00A95D4B" w:rsidRPr="00A95D4B" w:rsidRDefault="00A95D4B" w:rsidP="00A95D4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A95D4B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корпус № 3 </w:t>
            </w:r>
          </w:p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Иркутская область,                  г. Иркутск, Ленина, д.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6635.9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часть конструктивного элемента здания (крыши)</w:t>
            </w:r>
          </w:p>
        </w:tc>
        <w:tc>
          <w:tcPr>
            <w:tcW w:w="1701" w:type="dxa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базовой станции сотовой связи</w:t>
            </w:r>
          </w:p>
        </w:tc>
        <w:tc>
          <w:tcPr>
            <w:tcW w:w="851" w:type="dxa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A95D4B" w:rsidRPr="00B41057" w:rsidTr="00622A5A">
        <w:trPr>
          <w:trHeight w:val="160"/>
        </w:trPr>
        <w:tc>
          <w:tcPr>
            <w:tcW w:w="313" w:type="dxa"/>
            <w:vAlign w:val="center"/>
          </w:tcPr>
          <w:p w:rsidR="00A95D4B" w:rsidRPr="00A95D4B" w:rsidRDefault="00A95D4B" w:rsidP="00A95D4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5D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Общежитие - Иркутская </w:t>
            </w:r>
            <w:proofErr w:type="gramStart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г. Иркутск, </w:t>
            </w:r>
            <w:proofErr w:type="spellStart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. Юбилейный,                  д. 17-а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2804.3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часть конструктивного элемента здания (крыши)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4B" w:rsidRPr="00A95D4B" w:rsidRDefault="00A95D4B" w:rsidP="00A9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базовой станции сотовой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D4B" w:rsidRPr="00A95D4B" w:rsidRDefault="00A95D4B" w:rsidP="00A9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BC45E1" w:rsidRPr="00CA15F9" w:rsidRDefault="002E0ED0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развитию инфраструктуры </w:t>
      </w:r>
      <w:proofErr w:type="spellStart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>Волоскова</w:t>
      </w:r>
      <w:proofErr w:type="spellEnd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 Н.В.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           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622A5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622A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2A5A" w:rsidRPr="00622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передаче в аренду объектов недвижимого имущества, </w:t>
      </w:r>
      <w:bookmarkStart w:id="0" w:name="_GoBack"/>
      <w:bookmarkEnd w:id="0"/>
      <w:r w:rsidR="00622A5A" w:rsidRPr="00622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закрепленных за ФГБОУ ВО «БГУ»</w:t>
      </w:r>
    </w:p>
    <w:p w:rsidR="002C1183" w:rsidRPr="00F6006D" w:rsidRDefault="002C1183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инфраструктура</w:t>
            </w:r>
          </w:p>
        </w:tc>
        <w:tc>
          <w:tcPr>
            <w:tcW w:w="4056" w:type="dxa"/>
            <w:gridSpan w:val="2"/>
          </w:tcPr>
          <w:p w:rsidR="008470B3" w:rsidRPr="008470B3" w:rsidRDefault="000A2E7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95pt;height:95.8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а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8470B3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9C1B41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2pt;height:95.8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225935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0A2E7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2E0ED0">
      <w:footerReference w:type="default" r:id="rId11"/>
      <w:pgSz w:w="11900" w:h="16840"/>
      <w:pgMar w:top="426" w:right="794" w:bottom="426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279D"/>
    <w:rsid w:val="0002199A"/>
    <w:rsid w:val="000245D5"/>
    <w:rsid w:val="00030998"/>
    <w:rsid w:val="00031366"/>
    <w:rsid w:val="00037B28"/>
    <w:rsid w:val="0004210E"/>
    <w:rsid w:val="0006521D"/>
    <w:rsid w:val="0008604B"/>
    <w:rsid w:val="0008668B"/>
    <w:rsid w:val="00094A2D"/>
    <w:rsid w:val="000A1F4C"/>
    <w:rsid w:val="000A2E7E"/>
    <w:rsid w:val="000A6E3F"/>
    <w:rsid w:val="000B0AD0"/>
    <w:rsid w:val="000B2105"/>
    <w:rsid w:val="000B5BDB"/>
    <w:rsid w:val="000C10F1"/>
    <w:rsid w:val="000C5597"/>
    <w:rsid w:val="000D57EB"/>
    <w:rsid w:val="000D7990"/>
    <w:rsid w:val="000E0203"/>
    <w:rsid w:val="000E3884"/>
    <w:rsid w:val="000F2156"/>
    <w:rsid w:val="000F21AE"/>
    <w:rsid w:val="00111CC4"/>
    <w:rsid w:val="00111DEE"/>
    <w:rsid w:val="00114D65"/>
    <w:rsid w:val="0011746F"/>
    <w:rsid w:val="001264FA"/>
    <w:rsid w:val="00127D16"/>
    <w:rsid w:val="00130EAC"/>
    <w:rsid w:val="00137BC5"/>
    <w:rsid w:val="00143921"/>
    <w:rsid w:val="00145DC4"/>
    <w:rsid w:val="0015022A"/>
    <w:rsid w:val="001646CE"/>
    <w:rsid w:val="00164C00"/>
    <w:rsid w:val="00170B60"/>
    <w:rsid w:val="00172FDC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E555E"/>
    <w:rsid w:val="001E62A0"/>
    <w:rsid w:val="00213499"/>
    <w:rsid w:val="00215E21"/>
    <w:rsid w:val="00215F15"/>
    <w:rsid w:val="0022056D"/>
    <w:rsid w:val="00220800"/>
    <w:rsid w:val="00225935"/>
    <w:rsid w:val="00233381"/>
    <w:rsid w:val="00235EEF"/>
    <w:rsid w:val="002411F0"/>
    <w:rsid w:val="00241A37"/>
    <w:rsid w:val="00252E78"/>
    <w:rsid w:val="002568DD"/>
    <w:rsid w:val="00266F68"/>
    <w:rsid w:val="00273395"/>
    <w:rsid w:val="002805F2"/>
    <w:rsid w:val="0028142C"/>
    <w:rsid w:val="0028342B"/>
    <w:rsid w:val="00286D0E"/>
    <w:rsid w:val="00287441"/>
    <w:rsid w:val="00290239"/>
    <w:rsid w:val="00297719"/>
    <w:rsid w:val="002C1183"/>
    <w:rsid w:val="002D40AC"/>
    <w:rsid w:val="002D670E"/>
    <w:rsid w:val="002D7721"/>
    <w:rsid w:val="002E0ED0"/>
    <w:rsid w:val="002E2DC9"/>
    <w:rsid w:val="00300F82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16E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5DA8"/>
    <w:rsid w:val="003F6386"/>
    <w:rsid w:val="00413656"/>
    <w:rsid w:val="0042280A"/>
    <w:rsid w:val="00430091"/>
    <w:rsid w:val="00444C07"/>
    <w:rsid w:val="00461C94"/>
    <w:rsid w:val="0046209D"/>
    <w:rsid w:val="00465FFF"/>
    <w:rsid w:val="004676F6"/>
    <w:rsid w:val="00476BAC"/>
    <w:rsid w:val="00481680"/>
    <w:rsid w:val="00496E2F"/>
    <w:rsid w:val="00497071"/>
    <w:rsid w:val="004A4E92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194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A34"/>
    <w:rsid w:val="00562C5B"/>
    <w:rsid w:val="00565B50"/>
    <w:rsid w:val="00574CCD"/>
    <w:rsid w:val="00576199"/>
    <w:rsid w:val="00591BCE"/>
    <w:rsid w:val="005974A9"/>
    <w:rsid w:val="005A373F"/>
    <w:rsid w:val="005B1E4B"/>
    <w:rsid w:val="005B2AA3"/>
    <w:rsid w:val="005B372C"/>
    <w:rsid w:val="005C3285"/>
    <w:rsid w:val="005C35BB"/>
    <w:rsid w:val="005C37DE"/>
    <w:rsid w:val="005C3BE1"/>
    <w:rsid w:val="005C6DC7"/>
    <w:rsid w:val="005C7D5C"/>
    <w:rsid w:val="005D0FF3"/>
    <w:rsid w:val="005D3A17"/>
    <w:rsid w:val="005E0D58"/>
    <w:rsid w:val="005E5565"/>
    <w:rsid w:val="005E57F6"/>
    <w:rsid w:val="00607637"/>
    <w:rsid w:val="00610C4D"/>
    <w:rsid w:val="00615457"/>
    <w:rsid w:val="00622A5A"/>
    <w:rsid w:val="00647748"/>
    <w:rsid w:val="00650530"/>
    <w:rsid w:val="006507AD"/>
    <w:rsid w:val="0066250C"/>
    <w:rsid w:val="0066637D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3A18"/>
    <w:rsid w:val="006C4838"/>
    <w:rsid w:val="006D2A37"/>
    <w:rsid w:val="006D338A"/>
    <w:rsid w:val="006D4367"/>
    <w:rsid w:val="006D75A3"/>
    <w:rsid w:val="006E3C5B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63A09"/>
    <w:rsid w:val="00770F6A"/>
    <w:rsid w:val="007722B4"/>
    <w:rsid w:val="00774867"/>
    <w:rsid w:val="00781788"/>
    <w:rsid w:val="007A4FC1"/>
    <w:rsid w:val="007B1697"/>
    <w:rsid w:val="007B63B1"/>
    <w:rsid w:val="007C6C5D"/>
    <w:rsid w:val="007D1CE5"/>
    <w:rsid w:val="007D5263"/>
    <w:rsid w:val="007E131F"/>
    <w:rsid w:val="007E1654"/>
    <w:rsid w:val="007E192A"/>
    <w:rsid w:val="007F2C8B"/>
    <w:rsid w:val="007F5761"/>
    <w:rsid w:val="00812DD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2FA"/>
    <w:rsid w:val="0087400C"/>
    <w:rsid w:val="00880EDA"/>
    <w:rsid w:val="00881011"/>
    <w:rsid w:val="00896712"/>
    <w:rsid w:val="008A0E29"/>
    <w:rsid w:val="008A432F"/>
    <w:rsid w:val="008A7ABF"/>
    <w:rsid w:val="008B182C"/>
    <w:rsid w:val="008C0A50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60D55"/>
    <w:rsid w:val="00960DFF"/>
    <w:rsid w:val="009715DF"/>
    <w:rsid w:val="00975CBA"/>
    <w:rsid w:val="009800AA"/>
    <w:rsid w:val="00985450"/>
    <w:rsid w:val="00990066"/>
    <w:rsid w:val="00993179"/>
    <w:rsid w:val="009B7219"/>
    <w:rsid w:val="009B7532"/>
    <w:rsid w:val="009C0D2A"/>
    <w:rsid w:val="009C1A30"/>
    <w:rsid w:val="009C1B41"/>
    <w:rsid w:val="009C7C84"/>
    <w:rsid w:val="009D0BEB"/>
    <w:rsid w:val="009D3A47"/>
    <w:rsid w:val="009D409B"/>
    <w:rsid w:val="009D4336"/>
    <w:rsid w:val="00A11701"/>
    <w:rsid w:val="00A21B56"/>
    <w:rsid w:val="00A356E4"/>
    <w:rsid w:val="00A36CBB"/>
    <w:rsid w:val="00A51D05"/>
    <w:rsid w:val="00A5223F"/>
    <w:rsid w:val="00A5531E"/>
    <w:rsid w:val="00A739FF"/>
    <w:rsid w:val="00A83ED6"/>
    <w:rsid w:val="00A91E9F"/>
    <w:rsid w:val="00A92E7E"/>
    <w:rsid w:val="00A95D4B"/>
    <w:rsid w:val="00AB2765"/>
    <w:rsid w:val="00AB2C00"/>
    <w:rsid w:val="00AB3EA9"/>
    <w:rsid w:val="00AB71AF"/>
    <w:rsid w:val="00AC5617"/>
    <w:rsid w:val="00AC575C"/>
    <w:rsid w:val="00AD0635"/>
    <w:rsid w:val="00AE1303"/>
    <w:rsid w:val="00AE7F35"/>
    <w:rsid w:val="00AF5E95"/>
    <w:rsid w:val="00B1150E"/>
    <w:rsid w:val="00B305F3"/>
    <w:rsid w:val="00B307BD"/>
    <w:rsid w:val="00B326F2"/>
    <w:rsid w:val="00B3403A"/>
    <w:rsid w:val="00B37BA6"/>
    <w:rsid w:val="00B41057"/>
    <w:rsid w:val="00B45DBD"/>
    <w:rsid w:val="00B46DB8"/>
    <w:rsid w:val="00B6112D"/>
    <w:rsid w:val="00B70D63"/>
    <w:rsid w:val="00B81347"/>
    <w:rsid w:val="00B83A43"/>
    <w:rsid w:val="00B91869"/>
    <w:rsid w:val="00B91C75"/>
    <w:rsid w:val="00B92932"/>
    <w:rsid w:val="00BB17E0"/>
    <w:rsid w:val="00BC45E1"/>
    <w:rsid w:val="00BD3362"/>
    <w:rsid w:val="00BD5022"/>
    <w:rsid w:val="00BF3C84"/>
    <w:rsid w:val="00C0113D"/>
    <w:rsid w:val="00C06C86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865DA"/>
    <w:rsid w:val="00C93313"/>
    <w:rsid w:val="00CC0404"/>
    <w:rsid w:val="00CC5559"/>
    <w:rsid w:val="00CD374D"/>
    <w:rsid w:val="00CD4243"/>
    <w:rsid w:val="00CE7E70"/>
    <w:rsid w:val="00CF3393"/>
    <w:rsid w:val="00D02344"/>
    <w:rsid w:val="00D02F89"/>
    <w:rsid w:val="00D04DD2"/>
    <w:rsid w:val="00D07ECC"/>
    <w:rsid w:val="00D103A7"/>
    <w:rsid w:val="00D125D4"/>
    <w:rsid w:val="00D22C73"/>
    <w:rsid w:val="00D23F5B"/>
    <w:rsid w:val="00D31B4B"/>
    <w:rsid w:val="00D36D46"/>
    <w:rsid w:val="00D647CF"/>
    <w:rsid w:val="00D7203B"/>
    <w:rsid w:val="00D73D13"/>
    <w:rsid w:val="00D85246"/>
    <w:rsid w:val="00D93D72"/>
    <w:rsid w:val="00DB32E7"/>
    <w:rsid w:val="00DB4DCB"/>
    <w:rsid w:val="00DE1EA1"/>
    <w:rsid w:val="00DE2C3B"/>
    <w:rsid w:val="00DE4E14"/>
    <w:rsid w:val="00DE657E"/>
    <w:rsid w:val="00DF52A7"/>
    <w:rsid w:val="00E00919"/>
    <w:rsid w:val="00E040BE"/>
    <w:rsid w:val="00E12775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92C97"/>
    <w:rsid w:val="00EC01C9"/>
    <w:rsid w:val="00EC64A7"/>
    <w:rsid w:val="00EC737E"/>
    <w:rsid w:val="00ED4C9D"/>
    <w:rsid w:val="00ED6E99"/>
    <w:rsid w:val="00EE2360"/>
    <w:rsid w:val="00EE5BDF"/>
    <w:rsid w:val="00EF0205"/>
    <w:rsid w:val="00EF2317"/>
    <w:rsid w:val="00EF3FC0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40CA"/>
    <w:rsid w:val="00FE0FB0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255456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Сноска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">
    <w:name w:val="Подпись к таблице (2)"/>
    <w:basedOn w:val="2b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fzAx39QMYYqlFE+5bHwIPB51wEX+udWTgzu6uEppvGY=</DigestValue>
    </Reference>
    <Reference Type="http://www.w3.org/2000/09/xmldsig#Object" URI="#idOfficeObject">
      <DigestMethod Algorithm="http://www.w3.org/2001/04/xmlenc#sha256"/>
      <DigestValue>I5z2wP4tXyC+2gC1f9BXsuHAbKXpXcbOXkxQFJMgCC0=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YCqIdTTzFSzWSqhXrpRV73Pev+t5TawZJGrzpji7CzA=</DigestValue>
    </Reference>
    <Reference Type="http://www.w3.org/2000/09/xmldsig#Object" URI="#idValidSigLnImg">
      <DigestMethod Algorithm="http://www.w3.org/2001/04/xmlenc#sha256"/>
      <DigestValue>Qgg2XEfinQG9bJQXFC5gh6kzYmzwz7oewxKhMnEHllg=</DigestValue>
    </Reference>
    <Reference Type="http://www.w3.org/2000/09/xmldsig#Object" URI="#idInvalidSigLnImg">
      <DigestMethod Algorithm="http://www.w3.org/2001/04/xmlenc#sha256"/>
      <DigestValue>gvwhRawGupsfaKCbjRpY1J1nuCdOLavOuNGXmcj13NU=</DigestValue>
    </Reference>
  </SignedInfo>
  <SignatureValue>kLeyRMvQI/x5hXwU74yK8aoe+ApByONja5CYSWP0kwNTC2vCmjwVArnDuAGkkkvcjzDhyTj9ol5b
V8/ES6POB8XlKXHgYftJCZCD3qAoZHcoeyomsZ4zXpiANVwZgYEmMbAg5Q0YZyr5NFH7HJ1K0IQV
tIT1PkbEOjlyCAizDCg57Qf2qg/GvvNZzMPhSGkKImis9ETuL2WOx7tExRcpbO7z/GcvM3j2IDxx
b4aXS3kAMDzGeYliAylwuaskAUHjCRYI85N+D6fepjeHBlYD951iyKYHtJ8mzo0458wrFg7mdKGw
uoSpoJ1Sm2q9R9hHGVUG38uNTMbQJ3b5qA2q4A==</SignatureValue>
  <KeyInfo>
    <X509Data>
      <X509Certificate>MIIFijCCBHKgAwIBAgITdgAA0QXCmvSo8gry2QAAAADRBTANBgkqhkiG9w0BAQsFADBPMRQwEgYKCZImiZPyLGQBGRYEdGVjaDEWMBQGCgmSJomT8ixkARkWBml0Y29ycDEfMB0GA1UEAwwW0KTQk9CR0J7QoyDQktCeINCR0JPQozAeFw0yMzEyMTUwNTEyMzZaFw0yNDEyMTQwNTEyMzZ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DKlBnK/Rr770YVvjyip1fLc7MypmqIHtAVbqacpIF6PM5Qgh8StxMoSL7DJDPjnAFNh6HcClZCo9wpO5HKAmLgzZpmPdFtrFNaTVn18N0BNJt1BgBTDztfLU1hOh2zKghmcbU0uAS+0aSqIFN4fT9no7G4eZb1fhE86OFRLEkXJ0voF0xs+Bs/Nx2CvDTi26kbTsVD7WKulVbVC2zbmWiudQkEuKVyCx9j0T1I6EF2d1/BvFs4Wx2WAqnwunsdX11F0RYbaXozj0tfZWm9rm2O6kwCFUHI1Ju9HNnBVEv28G1IOhq9vUtEuFw52QRuqRhB+zgvCzsRb6FCTRVNFRs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wpFfolKJ5im3GHO0GrTvoRMNSU2GFTJ/z1PeBSXDq/g=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NGmbjBrwo3O9D3u4YM8V/uOkzvwWt7ovXALDRu+o4zo=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SO8tG1texIP/QHGSLjzCKvVtPubDwzXCJnX+wwI6y8M=</DigestValue>
      </Reference>
      <Reference URI="/word/media/image2.emf?ContentType=image/x-emf">
        <DigestMethod Algorithm="http://www.w3.org/2001/04/xmlenc#sha256"/>
        <DigestValue>V+gusYyQiOMvssv3feuryfJS0sYPvNlCyq0DFxqUEKE=</DigestValue>
      </Reference>
      <Reference URI="/word/media/image3.emf?ContentType=image/x-emf">
        <DigestMethod Algorithm="http://www.w3.org/2001/04/xmlenc#sha256"/>
        <DigestValue>5s34+fvoKJZpcYcyJg97LsXFG8RF6F9scuqAmqFlzPQ=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HYl0oZxnJ+LekQ9tTE5Z6yZEJkQjXzCQLVbWa6uTsWU=</DigestValue>
      </Reference>
      <Reference URI="/word/styles.xml?ContentType=application/vnd.openxmlformats-officedocument.wordprocessingml.styles+xml">
        <DigestMethod Algorithm="http://www.w3.org/2001/04/xmlenc#sha256"/>
        <DigestValue>qT84hwk1byW8pNu94IyYHKjRfgvQ34xtRv+IlPErKuE=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Qii+qgDqTCWq4eq47C2EmQukOhusFiEt4xe7yneg2rs=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2024-12-12T08:45:02Z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2024-12-12T08:45:02Z</xd:SigningTime>
          <xd:SigningCertificate>
            <xd:Cert>
              <xd:CertDigest>
                <DigestMethod Algorithm="http://www.w3.org/2001/04/xmlenc#sha256"/>
                <DigestValue>JJbZGVJLzXWaopueQY7/VBZ/j0rJU1K7We2fTjwFiC0=</DigestValue>
              </xd:CertDigest>
              <xd:IssuerSerial>
                <X509IssuerName>CN=ФГБОУ ВО БГУ, DC=itcorp, DC=tech</X509IssuerName>
                <X509SerialNumber>2631488211265173198360026900739837399020916997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CGwAA5A0AACBFTUYAAAEAgBsAAKo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JJ1AKC/ceyp8wDIqfMAAAAAAAAAlXFAAADAAKC/cQAAAAAAAAAA7KnzABw6qwFEkPkAwASudcBRwQGoqfMAAACSdQCgv3HsqfMAyKnzAAAAAAAAAJVxCQAAAAAAAADhhmF2nZutcQkAAADwqvMA8KrzAAACAAD8////AQAAAAAAAAAAAAAAAAAAAAAAAADgxB13ZHYACAAAAAAlAAAADAAAAAEAAAAYAAAADAAAAAAAAAISAAAADAAAAAEAAAAeAAAAGAAAAL8AAAAEAAAA9wAAABEAAAAlAAAADAAAAAEAAABUAAAAiAAAAMAAAAAEAAAA9QAAABAAAAABAAAAq6rYQeQ43kHAAAAABAAAAAoAAABMAAAAAAAAAAAAAAAAAAAA//////////9gAAAAMQAyAC4AMQAyAC4AMgAwADIANA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D5AAEAAACmyvYAXOzzADvK9gAAAAAAAAAcdwCgv3EAAAAAJOvzAAAAAAAAAAAAAAAAAAAAAAAAAAAAAAAAAAAAAAAAAAAAAAAAAAAAAAAAAAAAAAAAAAAAAAAAAAAAAAAAAAAAAAAAAAAAAAAAAAAAAAAAAAAAAAAAAAAAAAAAAAAAAAAAAAAAAAAAAAAAAAAAAAAAAAAAAAAAAAAAAAAAAAAAAAAAAAAAAAAAAAAAAAAAAAAAAAAAAAAAAAAAAAAAAAAAAADhhmF2AAAAAAcAAADc7PMA3Oz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ZAEAAAAAAAAAAAAA1DjOB2SO8wBQkPMAHvJ+dYp9ldUgOM4HWh4KLAAAAACIpE9xZTckcQhQQwGIjfMA7I3zAEuFSnH/////2I3zAJ64JnF6HCtx0rgmcfArJXECLCVxxn2V1YikT3HmfZXVAI7zAH+4JnEY890HAAAAAAAAQ/QojvMAuI/zADnxfnUIjvMAAgAAAEXxfnXo509x4P///wAAAAAAAAAAAAAAAJABAAAAAAABAAAAAGEAcgAAAAAAAAAAAOGGYXYAAAAABgAAAFyP8wBcj/MAAAIAAPz///8BAAAAAAAAAAAAAAAAAAAAAAAAAAAAAAAAAAAAZHYACAAAAAAlAAAADAAAAAMAAAAYAAAADAAAAAAAAAISAAAADAAAAAEAAAAWAAAADAAAAAgAAABUAAAAVAAAAAoAAAAnAAAAHgAAAEoAAAABAAAAq6rYQeQ43k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8wBkAQAAAAAAAAAAAACsOM4HbI3zAFiP8wAe8n51DQAAAH7gzADcHwoSAAAAAFB7vwcSAAAAGI7zAAAAAAAEgAACZQAAAFB7vwf1ItJwUHu/B/g+FQsSAAAAAAAAAAAAAAAEgAAC+D4VCxIAAABQe78HuNzMcAEAAAAcAAAAAABD9FB7vwfAjvMAOfF+dRCN8wADAAAARfF+dQAAAADw////AAAAAAAAAAAAAAAAkAEAAAAAAAEAAAAAcwBlAAAAAAAAAAAA4YZhdgAAAAAJAAAAZI7zAGSO8w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CrqthB5Dje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IgAAAAKAAAAYAAAAEYAAABsAAAAAQAAAKuq2EHkON5BCgAAAGAAAAAKAAAATAAAAAAAAAAAAAAAAAAAAP//////////YAAAAD0EMARHBDAEOwRMBD0EOAQ6BCAABwAAAAYAAAAHAAAABgAAAAYAAAAGAAAABwAAAAcAAAAGAAAAAw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Kuq2EHkON5BCgAAAHAAAAAnAAAATAAAAAQAAAAJAAAAcAAAAPsAAAB9AAAAnAAAAB8EPgQ0BD8EOARBBDAEPQQ+BDoAIAATBDgEPQQ3BDEEQwRABDMEIAAbBDUEPgQ9BDgENAQgABIEOwQwBDQEOAQ8BDgEQAQ+BDIEOARHBHBE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CGwAA5A0AACBFTUYAAAEAUB8AALA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SdQCgv3HsqfMAyKnzAAAAAAAAAJVxQAAAwACgv3EAAAAAAAAAAOyp8wAcOqsBRJD5AMAErnXAUcEBqKnzAAAAknUAoL9x7KnzAMip8wAAAAAAAACVcQkAAAAAAAAA4YZhdp2brXEJAAAA8KrzAPCq8wAAAgAA/P///wEAAAAAAAAAAAAAAAAAAAAAAAAA4MQdd2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+QABAAAApsr2AFzs8wA7yvYAAAAAAAAAHHcAoL9xAAAAACTr8wAAAAAAAAAAAAAAAAAAAAAAAAAAAAAAAAAAAAAAAAAAAAAAAAAAAAAAAAAAAAAAAAAAAAAAAAAAAAAAAAAAAAAAAAAAAAAAAAAAAAAAAAAAAAAAAAAAAAAAAAAAAAAAAAAAAAAAAAAAAAAAAAAAAAAAAAAAAAAAAAAAAAAAAAAAAAAAAAAAAAAAAAAAAAAAAAAAAAAAAAAAAAAAAAAAAAAA4YZhdgAAAAAHAAAA3OzzANzs8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zAGQBAAAAAAAAAAAAANQ4zgdkjvMAUJDzAB7yfnWKfZXVIDjOB1oeCiwAAAAAiKRPcWU3JHEIUEMBiI3zAOyN8wBLhUpx/////9iN8wCeuCZxehwrcdK4JnHwKyVxAiwlccZ9ldWIpE9x5n2V1QCO8wB/uCZxGPPdBwAAAAAAAEP0KI7zALiP8wA58X51CI7zAAIAAABF8X516OdPceD///8AAAAAAAAAAAAAAACQAQAAAAAAAQAAAABhAHIAAAAAAAAAAADhhmF2AAAAAAYAAABcj/MAXI/z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PMAZAEAAAAAAAAAAAAArDjOB2yN8wBYj/MAHvJ+dQ0AAAB+4MwA3B8KEgAAAABQe78HEgAAABiO8wAAAAAABIAAAmUAAABQe78H9SLScFB7vwf4PhULEgAAAAAAAAAAAAAABIAAAvg+FQsSAAAAUHu/B7jczHABAAAAHAAAAAAAQ/RQe78HwI7zADnxfnUQjfMAAwAAAEXxfnUAAAAA8P///wAAAAAAAAAAAAAAAJABAAAAAAABAAAAAHMAZQAAAAAAAAAAAOGGYXYAAAAACQAAAGSO8wBkjvM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q6rYQeQ43k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CIAAAACgAAAGAAAABGAAAAbAAAAAEAAACrqthB5DjeQQoAAABgAAAACgAAAEwAAAAAAAAAAAAAAAAAAAD//////////2AAAAA9BDAERwQwBDsETAQ9BDgEOgQgAAcAAAAGAAAABwAAAAYAAAAGAAAABgAAAAcAAAAHAAAABgAAAAM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CrqthB5Dje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1987-8D81-4837-954A-07140CF2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Тюрина Евгения Владимировна</cp:lastModifiedBy>
  <cp:revision>53</cp:revision>
  <cp:lastPrinted>2024-11-25T02:30:00Z</cp:lastPrinted>
  <dcterms:created xsi:type="dcterms:W3CDTF">2022-09-20T03:56:00Z</dcterms:created>
  <dcterms:modified xsi:type="dcterms:W3CDTF">2024-12-11T09:01:00Z</dcterms:modified>
</cp:coreProperties>
</file>